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32661" w14:textId="77777777" w:rsidR="00713624" w:rsidRPr="00F4076C" w:rsidRDefault="00A80659" w:rsidP="00D010ED">
      <w:pPr>
        <w:jc w:val="center"/>
        <w:rPr>
          <w:b/>
          <w:color w:val="FF0000"/>
          <w:sz w:val="40"/>
          <w:szCs w:val="40"/>
        </w:rPr>
      </w:pPr>
      <w:proofErr w:type="gramStart"/>
      <w:r w:rsidRPr="00F4076C">
        <w:rPr>
          <w:b/>
          <w:color w:val="FF0000"/>
          <w:sz w:val="40"/>
          <w:szCs w:val="40"/>
        </w:rPr>
        <w:t>AVIS  AUX</w:t>
      </w:r>
      <w:proofErr w:type="gramEnd"/>
      <w:r w:rsidRPr="00F4076C">
        <w:rPr>
          <w:b/>
          <w:color w:val="FF0000"/>
          <w:sz w:val="40"/>
          <w:szCs w:val="40"/>
        </w:rPr>
        <w:t xml:space="preserve"> ETUDIANTS</w:t>
      </w:r>
      <w:r w:rsidR="00713624" w:rsidRPr="00F4076C">
        <w:rPr>
          <w:b/>
          <w:color w:val="FF0000"/>
          <w:sz w:val="40"/>
          <w:szCs w:val="40"/>
        </w:rPr>
        <w:t xml:space="preserve"> </w:t>
      </w:r>
    </w:p>
    <w:p w14:paraId="70541FD7" w14:textId="47B78491" w:rsidR="00A80659" w:rsidRPr="00F4076C" w:rsidRDefault="007B6237" w:rsidP="00713624">
      <w:pPr>
        <w:jc w:val="center"/>
        <w:rPr>
          <w:b/>
          <w:color w:val="FF0000"/>
          <w:sz w:val="40"/>
          <w:szCs w:val="40"/>
          <w:u w:val="single"/>
        </w:rPr>
      </w:pPr>
      <w:r w:rsidRPr="00F4076C">
        <w:rPr>
          <w:b/>
          <w:color w:val="FF0000"/>
          <w:sz w:val="40"/>
          <w:szCs w:val="40"/>
          <w:u w:val="single"/>
        </w:rPr>
        <w:t>De la</w:t>
      </w:r>
      <w:r w:rsidR="00713624" w:rsidRPr="00F4076C">
        <w:rPr>
          <w:b/>
          <w:color w:val="FF0000"/>
          <w:sz w:val="40"/>
          <w:szCs w:val="40"/>
          <w:u w:val="single"/>
        </w:rPr>
        <w:t xml:space="preserve"> </w:t>
      </w:r>
      <w:r w:rsidR="00304153">
        <w:rPr>
          <w:b/>
          <w:color w:val="FF0000"/>
          <w:sz w:val="40"/>
          <w:szCs w:val="40"/>
          <w:u w:val="single"/>
        </w:rPr>
        <w:t>2</w:t>
      </w:r>
      <w:r w:rsidR="00160968" w:rsidRPr="00F4076C">
        <w:rPr>
          <w:b/>
          <w:color w:val="FF0000"/>
          <w:sz w:val="40"/>
          <w:szCs w:val="40"/>
          <w:u w:val="single"/>
          <w:vertAlign w:val="superscript"/>
        </w:rPr>
        <w:t>è</w:t>
      </w:r>
      <w:r w:rsidR="00304153">
        <w:rPr>
          <w:b/>
          <w:color w:val="FF0000"/>
          <w:sz w:val="40"/>
          <w:szCs w:val="40"/>
          <w:u w:val="single"/>
          <w:vertAlign w:val="superscript"/>
        </w:rPr>
        <w:t>m</w:t>
      </w:r>
      <w:r w:rsidR="00160968" w:rsidRPr="00F4076C">
        <w:rPr>
          <w:b/>
          <w:color w:val="FF0000"/>
          <w:sz w:val="40"/>
          <w:szCs w:val="40"/>
          <w:u w:val="single"/>
          <w:vertAlign w:val="superscript"/>
        </w:rPr>
        <w:t>e</w:t>
      </w:r>
      <w:r w:rsidR="00713624" w:rsidRPr="00F4076C">
        <w:rPr>
          <w:b/>
          <w:color w:val="FF0000"/>
          <w:sz w:val="40"/>
          <w:szCs w:val="40"/>
          <w:u w:val="single"/>
        </w:rPr>
        <w:t xml:space="preserve"> Année</w:t>
      </w:r>
      <w:r w:rsidR="007B5774">
        <w:rPr>
          <w:b/>
          <w:color w:val="FF0000"/>
          <w:sz w:val="40"/>
          <w:szCs w:val="40"/>
          <w:u w:val="single"/>
        </w:rPr>
        <w:t xml:space="preserve"> </w:t>
      </w:r>
    </w:p>
    <w:p w14:paraId="1E4B5810" w14:textId="77777777" w:rsidR="00900F58" w:rsidRDefault="00900F58" w:rsidP="00900F5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Les étudiants dont les noms cités ci-dessous sont priés de régulariser leur situation financière au titre de l’année 2023-2024</w:t>
      </w:r>
      <w:r>
        <w:rPr>
          <w:i/>
          <w:color w:val="FF0000"/>
          <w:sz w:val="28"/>
          <w:szCs w:val="28"/>
        </w:rPr>
        <w:t xml:space="preserve"> concernant le 2ème versement prévu le 15 décembre </w:t>
      </w:r>
      <w:r>
        <w:rPr>
          <w:i/>
          <w:sz w:val="28"/>
          <w:szCs w:val="28"/>
        </w:rPr>
        <w:t xml:space="preserve">auprès du service paiement ISIAM dans les plus brefs délais. Au plus tard le </w:t>
      </w:r>
      <w:r>
        <w:rPr>
          <w:i/>
          <w:color w:val="FF0000"/>
          <w:sz w:val="28"/>
          <w:szCs w:val="28"/>
        </w:rPr>
        <w:t>08 janvier</w:t>
      </w:r>
      <w:r>
        <w:rPr>
          <w:i/>
          <w:sz w:val="28"/>
          <w:szCs w:val="28"/>
        </w:rPr>
        <w:t>, afin d’éviter tout désagrément lors des examens finaux programmés prochainement.</w:t>
      </w:r>
    </w:p>
    <w:p w14:paraId="4B7E0F44" w14:textId="77777777" w:rsidR="00900F58" w:rsidRDefault="00900F58" w:rsidP="00900F58">
      <w:pPr>
        <w:jc w:val="both"/>
        <w:rPr>
          <w:i/>
          <w:sz w:val="24"/>
          <w:szCs w:val="24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</w:t>
      </w:r>
      <w:r>
        <w:rPr>
          <w:i/>
          <w:sz w:val="24"/>
          <w:szCs w:val="24"/>
        </w:rPr>
        <w:t xml:space="preserve">Merci </w:t>
      </w:r>
    </w:p>
    <w:p w14:paraId="77A5DF0F" w14:textId="77777777" w:rsidR="00D62A16" w:rsidRDefault="00D62A16" w:rsidP="002437A8">
      <w:pPr>
        <w:jc w:val="both"/>
        <w:rPr>
          <w:i/>
          <w:sz w:val="24"/>
          <w:szCs w:val="24"/>
        </w:rPr>
      </w:pPr>
    </w:p>
    <w:tbl>
      <w:tblPr>
        <w:tblW w:w="52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180"/>
      </w:tblGrid>
      <w:tr w:rsidR="00154EF6" w:rsidRPr="00154EF6" w14:paraId="6384BF29" w14:textId="77777777" w:rsidTr="00154EF6">
        <w:trPr>
          <w:trHeight w:val="54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0B1549" w14:textId="77777777" w:rsidR="00154EF6" w:rsidRPr="00154EF6" w:rsidRDefault="00154EF6" w:rsidP="00154E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proofErr w:type="spellStart"/>
            <w:proofErr w:type="gramStart"/>
            <w:r w:rsidRPr="00154EF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</w:t>
            </w:r>
            <w:proofErr w:type="gramEnd"/>
            <w:r w:rsidRPr="00154EF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°ordre</w:t>
            </w:r>
            <w:proofErr w:type="spellEnd"/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3C5DA5" w14:textId="0176F603" w:rsidR="00154EF6" w:rsidRPr="00154EF6" w:rsidRDefault="00154EF6" w:rsidP="00154EF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154EF6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Nom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 xml:space="preserve"> et prénom</w:t>
            </w:r>
          </w:p>
        </w:tc>
      </w:tr>
      <w:tr w:rsidR="00154EF6" w:rsidRPr="00154EF6" w14:paraId="71486495" w14:textId="77777777" w:rsidTr="00154EF6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6E2B" w14:textId="5EB0EB1B" w:rsidR="00154EF6" w:rsidRPr="00154EF6" w:rsidRDefault="00154EF6" w:rsidP="00154E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54EF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6580" w14:textId="77777777" w:rsidR="00154EF6" w:rsidRPr="00154EF6" w:rsidRDefault="00154EF6" w:rsidP="00154E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4E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AALOUACH ASMA</w:t>
            </w:r>
          </w:p>
        </w:tc>
      </w:tr>
      <w:tr w:rsidR="00154EF6" w:rsidRPr="00154EF6" w14:paraId="1D1CA6C3" w14:textId="77777777" w:rsidTr="00154EF6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A244" w14:textId="443844A6" w:rsidR="00154EF6" w:rsidRPr="00154EF6" w:rsidRDefault="00154EF6" w:rsidP="00154E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54EF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C12D" w14:textId="77777777" w:rsidR="00154EF6" w:rsidRPr="00154EF6" w:rsidRDefault="00154EF6" w:rsidP="00154E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4E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ABELADIM LAHCEN</w:t>
            </w:r>
          </w:p>
        </w:tc>
      </w:tr>
      <w:tr w:rsidR="00154EF6" w:rsidRPr="00154EF6" w14:paraId="26A29805" w14:textId="77777777" w:rsidTr="00900F58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FD29A" w14:textId="14A31123" w:rsidR="00154EF6" w:rsidRPr="00154EF6" w:rsidRDefault="00900F58" w:rsidP="00154E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1F35" w14:textId="77777777" w:rsidR="00154EF6" w:rsidRPr="00154EF6" w:rsidRDefault="00154EF6" w:rsidP="00154E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4E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AGAZOUMI YASSMINE</w:t>
            </w:r>
          </w:p>
        </w:tc>
      </w:tr>
      <w:tr w:rsidR="00154EF6" w:rsidRPr="00154EF6" w14:paraId="09790426" w14:textId="77777777" w:rsidTr="00900F58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EC7C4" w14:textId="4ED51B72" w:rsidR="00154EF6" w:rsidRPr="00154EF6" w:rsidRDefault="00900F58" w:rsidP="00154E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7CC6" w14:textId="77777777" w:rsidR="00154EF6" w:rsidRPr="00154EF6" w:rsidRDefault="00154EF6" w:rsidP="00154E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4E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AIT SKIF IMANE</w:t>
            </w:r>
          </w:p>
        </w:tc>
      </w:tr>
      <w:tr w:rsidR="00154EF6" w:rsidRPr="00154EF6" w14:paraId="65D7034A" w14:textId="77777777" w:rsidTr="00900F58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74241" w14:textId="3F4CB6FF" w:rsidR="00154EF6" w:rsidRPr="00154EF6" w:rsidRDefault="00836413" w:rsidP="00154E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A935" w14:textId="77777777" w:rsidR="00154EF6" w:rsidRPr="00154EF6" w:rsidRDefault="00154EF6" w:rsidP="00154E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4E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ALKAOUCH MED</w:t>
            </w:r>
          </w:p>
        </w:tc>
      </w:tr>
      <w:tr w:rsidR="00154EF6" w:rsidRPr="00154EF6" w14:paraId="46FE321A" w14:textId="77777777" w:rsidTr="00900F58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62A1E" w14:textId="7D152EB2" w:rsidR="00154EF6" w:rsidRPr="00154EF6" w:rsidRDefault="00836413" w:rsidP="00154E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7A84" w14:textId="6772C4A2" w:rsidR="00154EF6" w:rsidRPr="00154EF6" w:rsidRDefault="00154EF6" w:rsidP="00154E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4E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ASLAMA S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</w:t>
            </w:r>
            <w:r w:rsidRPr="00154E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AD ALLAH</w:t>
            </w:r>
          </w:p>
        </w:tc>
      </w:tr>
      <w:tr w:rsidR="00154EF6" w:rsidRPr="00154EF6" w14:paraId="6AC3ED0E" w14:textId="77777777" w:rsidTr="00900F58">
        <w:trPr>
          <w:trHeight w:val="31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05B4F" w14:textId="30AD6F9B" w:rsidR="00154EF6" w:rsidRPr="00154EF6" w:rsidRDefault="00836413" w:rsidP="00154E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7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E468" w14:textId="77777777" w:rsidR="00154EF6" w:rsidRPr="00154EF6" w:rsidRDefault="00154EF6" w:rsidP="00154E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4E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BENSSI KAOUTAR</w:t>
            </w:r>
          </w:p>
        </w:tc>
      </w:tr>
      <w:tr w:rsidR="00154EF6" w:rsidRPr="00154EF6" w14:paraId="2A2E0266" w14:textId="77777777" w:rsidTr="00900F58">
        <w:trPr>
          <w:trHeight w:val="31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A1DE8" w14:textId="089F5A6A" w:rsidR="00154EF6" w:rsidRPr="00154EF6" w:rsidRDefault="00836413" w:rsidP="00154E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35BA" w14:textId="77777777" w:rsidR="00154EF6" w:rsidRPr="00154EF6" w:rsidRDefault="00154EF6" w:rsidP="00154E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4E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BAOUBACAR YOUSSEF</w:t>
            </w:r>
          </w:p>
        </w:tc>
      </w:tr>
      <w:tr w:rsidR="00154EF6" w:rsidRPr="00154EF6" w14:paraId="03784FC9" w14:textId="77777777" w:rsidTr="00900F58">
        <w:trPr>
          <w:trHeight w:val="31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ECFC8" w14:textId="645C4476" w:rsidR="00154EF6" w:rsidRPr="00154EF6" w:rsidRDefault="00836413" w:rsidP="00154E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E247" w14:textId="77777777" w:rsidR="00154EF6" w:rsidRPr="00154EF6" w:rsidRDefault="00154EF6" w:rsidP="00154E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4E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CHARI REDA</w:t>
            </w:r>
          </w:p>
        </w:tc>
      </w:tr>
      <w:tr w:rsidR="00154EF6" w:rsidRPr="00154EF6" w14:paraId="202BDD7E" w14:textId="77777777" w:rsidTr="00900F58">
        <w:trPr>
          <w:trHeight w:val="31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E043F" w14:textId="2584ACE0" w:rsidR="00154EF6" w:rsidRPr="00154EF6" w:rsidRDefault="00836413" w:rsidP="00154E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10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B00A" w14:textId="77777777" w:rsidR="00154EF6" w:rsidRPr="00154EF6" w:rsidRDefault="00154EF6" w:rsidP="00154E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4E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CHERGUI GUENNOUNI</w:t>
            </w:r>
          </w:p>
        </w:tc>
      </w:tr>
      <w:tr w:rsidR="00154EF6" w:rsidRPr="00154EF6" w14:paraId="14B2DBF3" w14:textId="77777777" w:rsidTr="00900F58">
        <w:trPr>
          <w:trHeight w:val="31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05850" w14:textId="1699ED18" w:rsidR="00154EF6" w:rsidRPr="00154EF6" w:rsidRDefault="00836413" w:rsidP="00154E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11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EDED" w14:textId="77777777" w:rsidR="00154EF6" w:rsidRPr="00154EF6" w:rsidRDefault="00154EF6" w:rsidP="00154E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4E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DARBALI ZINEB</w:t>
            </w:r>
          </w:p>
        </w:tc>
      </w:tr>
      <w:tr w:rsidR="00154EF6" w:rsidRPr="00154EF6" w14:paraId="73349C2D" w14:textId="77777777" w:rsidTr="00900F58">
        <w:trPr>
          <w:trHeight w:val="31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A4C98" w14:textId="106F8899" w:rsidR="00154EF6" w:rsidRPr="00154EF6" w:rsidRDefault="00836413" w:rsidP="00154E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12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4B84" w14:textId="77777777" w:rsidR="00154EF6" w:rsidRPr="00154EF6" w:rsidRDefault="00154EF6" w:rsidP="00154E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4E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EL FAKRI HASNA</w:t>
            </w:r>
          </w:p>
        </w:tc>
      </w:tr>
      <w:tr w:rsidR="00154EF6" w:rsidRPr="00154EF6" w14:paraId="4B98BF39" w14:textId="77777777" w:rsidTr="00900F58">
        <w:trPr>
          <w:trHeight w:val="31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84EFA" w14:textId="7A5E7968" w:rsidR="00154EF6" w:rsidRPr="00154EF6" w:rsidRDefault="00836413" w:rsidP="00154E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13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A491" w14:textId="77777777" w:rsidR="00154EF6" w:rsidRPr="00154EF6" w:rsidRDefault="00154EF6" w:rsidP="00154E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4E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EL GHABRA FOUAD</w:t>
            </w:r>
          </w:p>
        </w:tc>
      </w:tr>
      <w:tr w:rsidR="00154EF6" w:rsidRPr="00154EF6" w14:paraId="5A75E44F" w14:textId="77777777" w:rsidTr="00900F58">
        <w:trPr>
          <w:trHeight w:val="31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CAC91" w14:textId="4E03ADFB" w:rsidR="00154EF6" w:rsidRPr="00154EF6" w:rsidRDefault="00836413" w:rsidP="00154E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14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2CB0" w14:textId="77777777" w:rsidR="00154EF6" w:rsidRPr="00154EF6" w:rsidRDefault="00154EF6" w:rsidP="00154E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4E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EL KHAYAM WIAM</w:t>
            </w:r>
          </w:p>
        </w:tc>
      </w:tr>
      <w:tr w:rsidR="00154EF6" w:rsidRPr="00154EF6" w14:paraId="5C75223C" w14:textId="77777777" w:rsidTr="00900F58">
        <w:trPr>
          <w:trHeight w:val="31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48968" w14:textId="0729CB04" w:rsidR="00154EF6" w:rsidRPr="00154EF6" w:rsidRDefault="00836413" w:rsidP="00154E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15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4B66" w14:textId="77777777" w:rsidR="00154EF6" w:rsidRPr="00154EF6" w:rsidRDefault="00154EF6" w:rsidP="00154E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4E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EL KHAYAT KARIM</w:t>
            </w:r>
          </w:p>
        </w:tc>
      </w:tr>
      <w:tr w:rsidR="00154EF6" w:rsidRPr="00154EF6" w14:paraId="4316585E" w14:textId="77777777" w:rsidTr="00900F58">
        <w:trPr>
          <w:trHeight w:val="31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324A2" w14:textId="583038CE" w:rsidR="00154EF6" w:rsidRPr="00154EF6" w:rsidRDefault="00836413" w:rsidP="00154E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16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4B64" w14:textId="77777777" w:rsidR="00154EF6" w:rsidRPr="00154EF6" w:rsidRDefault="00154EF6" w:rsidP="00154E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4E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ELASRI DOUAA</w:t>
            </w:r>
          </w:p>
        </w:tc>
      </w:tr>
      <w:tr w:rsidR="00154EF6" w:rsidRPr="00154EF6" w14:paraId="50A37438" w14:textId="77777777" w:rsidTr="00900F58">
        <w:trPr>
          <w:trHeight w:val="31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FD827" w14:textId="16DD0AE7" w:rsidR="00154EF6" w:rsidRPr="00154EF6" w:rsidRDefault="00836413" w:rsidP="00154E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17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08F7" w14:textId="77777777" w:rsidR="00154EF6" w:rsidRPr="00154EF6" w:rsidRDefault="00154EF6" w:rsidP="00154E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4E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ESSALMI ANWAR</w:t>
            </w:r>
          </w:p>
        </w:tc>
      </w:tr>
      <w:tr w:rsidR="00154EF6" w:rsidRPr="00154EF6" w14:paraId="5FE4E19B" w14:textId="77777777" w:rsidTr="00900F58">
        <w:trPr>
          <w:trHeight w:val="31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D1047" w14:textId="1B247CA9" w:rsidR="00154EF6" w:rsidRPr="00154EF6" w:rsidRDefault="00836413" w:rsidP="00154E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18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543B" w14:textId="77777777" w:rsidR="00154EF6" w:rsidRPr="00154EF6" w:rsidRDefault="00154EF6" w:rsidP="00154E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4E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ETTAYA YOUNES</w:t>
            </w:r>
          </w:p>
        </w:tc>
      </w:tr>
      <w:tr w:rsidR="00154EF6" w:rsidRPr="00154EF6" w14:paraId="19362564" w14:textId="77777777" w:rsidTr="00900F58">
        <w:trPr>
          <w:trHeight w:val="31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FE66D" w14:textId="606FC28B" w:rsidR="00154EF6" w:rsidRPr="00154EF6" w:rsidRDefault="00836413" w:rsidP="00154E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19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CBBF" w14:textId="77777777" w:rsidR="00154EF6" w:rsidRPr="00154EF6" w:rsidRDefault="00154EF6" w:rsidP="00154E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4E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GOULAHIANE SOUAD</w:t>
            </w:r>
          </w:p>
        </w:tc>
      </w:tr>
      <w:tr w:rsidR="00154EF6" w:rsidRPr="00154EF6" w14:paraId="3C367B46" w14:textId="77777777" w:rsidTr="00900F58">
        <w:trPr>
          <w:trHeight w:val="31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52081" w14:textId="714DD871" w:rsidR="00154EF6" w:rsidRPr="00154EF6" w:rsidRDefault="00836413" w:rsidP="00154E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D106" w14:textId="77777777" w:rsidR="00154EF6" w:rsidRPr="00154EF6" w:rsidRDefault="00154EF6" w:rsidP="00154E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4E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GUEDDI SALMA</w:t>
            </w:r>
          </w:p>
        </w:tc>
      </w:tr>
      <w:tr w:rsidR="00154EF6" w:rsidRPr="00154EF6" w14:paraId="4D567567" w14:textId="77777777" w:rsidTr="00900F58">
        <w:trPr>
          <w:trHeight w:val="31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3923B" w14:textId="3CC319DB" w:rsidR="00154EF6" w:rsidRPr="00154EF6" w:rsidRDefault="00836413" w:rsidP="00154E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21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9BA8" w14:textId="6C3425D5" w:rsidR="00154EF6" w:rsidRPr="00154EF6" w:rsidRDefault="00154EF6" w:rsidP="00154E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CHARROUD SALSABIL</w:t>
            </w:r>
          </w:p>
        </w:tc>
      </w:tr>
      <w:tr w:rsidR="00154EF6" w:rsidRPr="00154EF6" w14:paraId="0376176E" w14:textId="77777777" w:rsidTr="00900F58">
        <w:trPr>
          <w:trHeight w:val="31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2CF6E" w14:textId="244C222C" w:rsidR="00154EF6" w:rsidRPr="00154EF6" w:rsidRDefault="00836413" w:rsidP="00154E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22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6EBB" w14:textId="75FDF3FD" w:rsidR="00154EF6" w:rsidRPr="00154EF6" w:rsidRDefault="00154EF6" w:rsidP="00154E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4E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HSAINI MOUNA</w:t>
            </w:r>
          </w:p>
        </w:tc>
      </w:tr>
      <w:tr w:rsidR="00154EF6" w:rsidRPr="00154EF6" w14:paraId="6615258C" w14:textId="77777777" w:rsidTr="00900F58">
        <w:trPr>
          <w:trHeight w:val="31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C00FC" w14:textId="65761FBF" w:rsidR="00154EF6" w:rsidRPr="00154EF6" w:rsidRDefault="00836413" w:rsidP="00154E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23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B105" w14:textId="77777777" w:rsidR="00154EF6" w:rsidRPr="00154EF6" w:rsidRDefault="00154EF6" w:rsidP="00154E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4E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IQBAL SALMA</w:t>
            </w:r>
          </w:p>
        </w:tc>
      </w:tr>
      <w:tr w:rsidR="00154EF6" w:rsidRPr="00154EF6" w14:paraId="228523A4" w14:textId="77777777" w:rsidTr="00900F58">
        <w:trPr>
          <w:trHeight w:val="31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E5C67" w14:textId="245E44F9" w:rsidR="00154EF6" w:rsidRPr="00154EF6" w:rsidRDefault="00836413" w:rsidP="00154E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24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AE83" w14:textId="77777777" w:rsidR="00154EF6" w:rsidRPr="00154EF6" w:rsidRDefault="00154EF6" w:rsidP="00154E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4E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IQBAL IMANE</w:t>
            </w:r>
          </w:p>
        </w:tc>
      </w:tr>
      <w:tr w:rsidR="00154EF6" w:rsidRPr="00154EF6" w14:paraId="6DF2ED23" w14:textId="77777777" w:rsidTr="00900F58">
        <w:trPr>
          <w:trHeight w:val="31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5231D" w14:textId="4CB44A19" w:rsidR="00154EF6" w:rsidRPr="00154EF6" w:rsidRDefault="00836413" w:rsidP="00154E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25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FE5B" w14:textId="77777777" w:rsidR="00154EF6" w:rsidRPr="00154EF6" w:rsidRDefault="00154EF6" w:rsidP="00154E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4E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KEDDAR REDA</w:t>
            </w:r>
          </w:p>
        </w:tc>
      </w:tr>
      <w:tr w:rsidR="00154EF6" w:rsidRPr="00154EF6" w14:paraId="759A4E0A" w14:textId="77777777" w:rsidTr="00900F58">
        <w:trPr>
          <w:trHeight w:val="31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5EA78" w14:textId="703F89AE" w:rsidR="00154EF6" w:rsidRPr="00154EF6" w:rsidRDefault="00836413" w:rsidP="00154E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26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C1B4" w14:textId="5B74204C" w:rsidR="00154EF6" w:rsidRPr="00154EF6" w:rsidRDefault="00154EF6" w:rsidP="00154E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4E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MOUDAFAR YAHYA</w:t>
            </w:r>
          </w:p>
        </w:tc>
      </w:tr>
      <w:tr w:rsidR="00154EF6" w:rsidRPr="00154EF6" w14:paraId="2183A732" w14:textId="77777777" w:rsidTr="00900F58">
        <w:trPr>
          <w:trHeight w:val="31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373AF" w14:textId="4C05B30E" w:rsidR="00154EF6" w:rsidRPr="00154EF6" w:rsidRDefault="00836413" w:rsidP="00154E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27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E31B" w14:textId="77777777" w:rsidR="00154EF6" w:rsidRPr="00154EF6" w:rsidRDefault="00154EF6" w:rsidP="00154E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4E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OULOUKCHE YASSMINE</w:t>
            </w:r>
          </w:p>
        </w:tc>
      </w:tr>
      <w:tr w:rsidR="00154EF6" w:rsidRPr="00154EF6" w14:paraId="4F19E3C0" w14:textId="77777777" w:rsidTr="00900F58">
        <w:trPr>
          <w:trHeight w:val="31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5D560" w14:textId="0D7885C7" w:rsidR="00154EF6" w:rsidRPr="00154EF6" w:rsidRDefault="00836413" w:rsidP="00154E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28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A7E8" w14:textId="77777777" w:rsidR="00154EF6" w:rsidRPr="00154EF6" w:rsidRDefault="00154EF6" w:rsidP="00154E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4E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SAMI SALMA</w:t>
            </w:r>
          </w:p>
        </w:tc>
      </w:tr>
      <w:tr w:rsidR="00154EF6" w:rsidRPr="00154EF6" w14:paraId="72507104" w14:textId="77777777" w:rsidTr="00900F58">
        <w:trPr>
          <w:trHeight w:val="31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31C49" w14:textId="2A31B50B" w:rsidR="00154EF6" w:rsidRPr="00154EF6" w:rsidRDefault="00836413" w:rsidP="00154E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29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E6B3" w14:textId="77777777" w:rsidR="00154EF6" w:rsidRPr="00154EF6" w:rsidRDefault="00154EF6" w:rsidP="00154E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4E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TAQORT LAHOUCINE</w:t>
            </w:r>
          </w:p>
        </w:tc>
      </w:tr>
      <w:tr w:rsidR="00154EF6" w:rsidRPr="00154EF6" w14:paraId="4BE058F1" w14:textId="77777777" w:rsidTr="00154EF6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9FB1" w14:textId="77777777" w:rsidR="00154EF6" w:rsidRPr="00154EF6" w:rsidRDefault="00154EF6" w:rsidP="00154E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54EF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6F8E1" w14:textId="77777777" w:rsidR="00154EF6" w:rsidRPr="00154EF6" w:rsidRDefault="00154EF6" w:rsidP="00154E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54EF6" w:rsidRPr="00154EF6" w14:paraId="13E4CBE0" w14:textId="77777777" w:rsidTr="00154EF6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FEF9" w14:textId="77777777" w:rsidR="00154EF6" w:rsidRPr="00154EF6" w:rsidRDefault="00154EF6" w:rsidP="00154E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54EF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2861A" w14:textId="77777777" w:rsidR="00154EF6" w:rsidRPr="00154EF6" w:rsidRDefault="00154EF6" w:rsidP="00154E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54EF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REDOUBLANT</w:t>
            </w:r>
          </w:p>
        </w:tc>
      </w:tr>
      <w:tr w:rsidR="00154EF6" w:rsidRPr="00154EF6" w14:paraId="0378153D" w14:textId="77777777" w:rsidTr="00154EF6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0187" w14:textId="77777777" w:rsidR="00154EF6" w:rsidRPr="00154EF6" w:rsidRDefault="00154EF6" w:rsidP="00154E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54EF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563D77E0" w14:textId="77777777" w:rsidR="00154EF6" w:rsidRPr="00154EF6" w:rsidRDefault="00154EF6" w:rsidP="00154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54EF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Nom</w:t>
            </w:r>
          </w:p>
        </w:tc>
      </w:tr>
      <w:tr w:rsidR="00154EF6" w:rsidRPr="00154EF6" w14:paraId="155FE363" w14:textId="77777777" w:rsidTr="00154EF6">
        <w:trPr>
          <w:trHeight w:val="288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83BA" w14:textId="77777777" w:rsidR="00154EF6" w:rsidRPr="00154EF6" w:rsidRDefault="00154EF6" w:rsidP="00154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54EF6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143BF" w14:textId="77777777" w:rsidR="00154EF6" w:rsidRPr="00154EF6" w:rsidRDefault="00154EF6" w:rsidP="00154E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54EF6">
              <w:rPr>
                <w:rFonts w:ascii="Calibri" w:eastAsia="Times New Roman" w:hAnsi="Calibri" w:cs="Calibri"/>
                <w:color w:val="000000"/>
                <w:lang w:eastAsia="fr-FR"/>
              </w:rPr>
              <w:t>BENIAZZA AOUATIF</w:t>
            </w:r>
          </w:p>
        </w:tc>
      </w:tr>
      <w:tr w:rsidR="00154EF6" w:rsidRPr="00154EF6" w14:paraId="4AF7F1DE" w14:textId="77777777" w:rsidTr="00154EF6">
        <w:trPr>
          <w:trHeight w:val="288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30623" w14:textId="77777777" w:rsidR="00154EF6" w:rsidRPr="00154EF6" w:rsidRDefault="00154EF6" w:rsidP="00154E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F36E4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54EF6" w:rsidRPr="00154EF6" w14:paraId="1AE91824" w14:textId="77777777" w:rsidTr="00154EF6">
        <w:trPr>
          <w:trHeight w:val="288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A066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3F3A" w14:textId="77777777" w:rsidR="00154EF6" w:rsidRPr="00154EF6" w:rsidRDefault="00154EF6" w:rsidP="00154E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54EF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Groupe janvier</w:t>
            </w:r>
          </w:p>
        </w:tc>
      </w:tr>
      <w:tr w:rsidR="00154EF6" w:rsidRPr="00154EF6" w14:paraId="3C857C3E" w14:textId="77777777" w:rsidTr="00154EF6">
        <w:trPr>
          <w:trHeight w:val="288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D592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40C14098" w14:textId="77777777" w:rsidR="00154EF6" w:rsidRPr="00154EF6" w:rsidRDefault="00154EF6" w:rsidP="00154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54EF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Nom</w:t>
            </w:r>
          </w:p>
        </w:tc>
      </w:tr>
      <w:tr w:rsidR="00154EF6" w:rsidRPr="00154EF6" w14:paraId="077B4C0C" w14:textId="77777777" w:rsidTr="00154EF6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D049" w14:textId="3D524210" w:rsidR="00154EF6" w:rsidRPr="00154EF6" w:rsidRDefault="00900F58" w:rsidP="00154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76AE" w14:textId="77777777" w:rsidR="00154EF6" w:rsidRPr="00154EF6" w:rsidRDefault="00154EF6" w:rsidP="00154E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54EF6">
              <w:rPr>
                <w:rFonts w:ascii="Calibri" w:eastAsia="Times New Roman" w:hAnsi="Calibri" w:cs="Calibri"/>
                <w:color w:val="000000"/>
                <w:lang w:eastAsia="fr-FR"/>
              </w:rPr>
              <w:t>LEKO MOUSSA</w:t>
            </w:r>
          </w:p>
        </w:tc>
      </w:tr>
      <w:tr w:rsidR="00154EF6" w:rsidRPr="00154EF6" w14:paraId="7C50D413" w14:textId="77777777" w:rsidTr="00154EF6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FF4E" w14:textId="7FE70473" w:rsidR="00154EF6" w:rsidRPr="00154EF6" w:rsidRDefault="00900F58" w:rsidP="00154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1AE4" w14:textId="77777777" w:rsidR="00154EF6" w:rsidRPr="00154EF6" w:rsidRDefault="00154EF6" w:rsidP="00154E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54EF6">
              <w:rPr>
                <w:rFonts w:ascii="Calibri" w:eastAsia="Times New Roman" w:hAnsi="Calibri" w:cs="Calibri"/>
                <w:color w:val="000000"/>
                <w:lang w:eastAsia="fr-FR"/>
              </w:rPr>
              <w:t>NDOUR ROKHAYA</w:t>
            </w:r>
          </w:p>
        </w:tc>
      </w:tr>
      <w:tr w:rsidR="00154EF6" w:rsidRPr="00154EF6" w14:paraId="386B899C" w14:textId="77777777" w:rsidTr="00154EF6">
        <w:trPr>
          <w:trHeight w:val="288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4E559" w14:textId="77777777" w:rsidR="00154EF6" w:rsidRPr="00154EF6" w:rsidRDefault="00154EF6" w:rsidP="00154E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5854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54EF6" w:rsidRPr="00154EF6" w14:paraId="58C457DC" w14:textId="77777777" w:rsidTr="00154EF6">
        <w:trPr>
          <w:trHeight w:val="288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F1F4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0CDAC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54EF6" w:rsidRPr="00154EF6" w14:paraId="372C4D98" w14:textId="77777777" w:rsidTr="00154EF6">
        <w:trPr>
          <w:trHeight w:val="288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B6736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9015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54EF6" w:rsidRPr="00154EF6" w14:paraId="7A3E1CB5" w14:textId="77777777" w:rsidTr="00154EF6">
        <w:trPr>
          <w:trHeight w:val="288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98275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E8BDC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54EF6" w:rsidRPr="00154EF6" w14:paraId="6E242C85" w14:textId="77777777" w:rsidTr="00154EF6">
        <w:trPr>
          <w:trHeight w:val="288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455D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D322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54EF6" w:rsidRPr="00154EF6" w14:paraId="5B7F2C10" w14:textId="77777777" w:rsidTr="00154EF6">
        <w:trPr>
          <w:trHeight w:val="288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CEA4A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52260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54EF6" w:rsidRPr="00154EF6" w14:paraId="3D5F171D" w14:textId="77777777" w:rsidTr="00154EF6">
        <w:trPr>
          <w:trHeight w:val="288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459E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D9624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54EF6" w:rsidRPr="00154EF6" w14:paraId="19E6D873" w14:textId="77777777" w:rsidTr="00154EF6">
        <w:trPr>
          <w:trHeight w:val="288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952C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5601A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54EF6" w:rsidRPr="00154EF6" w14:paraId="15AD6DFF" w14:textId="77777777" w:rsidTr="00154EF6">
        <w:trPr>
          <w:trHeight w:val="288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8526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2E6AF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54EF6" w:rsidRPr="00154EF6" w14:paraId="45A2E90C" w14:textId="77777777" w:rsidTr="00154EF6">
        <w:trPr>
          <w:trHeight w:val="288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8FDA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6B38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54EF6" w:rsidRPr="00154EF6" w14:paraId="19045DB8" w14:textId="77777777" w:rsidTr="00154EF6">
        <w:trPr>
          <w:trHeight w:val="288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35AB6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BBA6D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54EF6" w:rsidRPr="00154EF6" w14:paraId="461BAAFD" w14:textId="77777777" w:rsidTr="00154EF6">
        <w:trPr>
          <w:trHeight w:val="288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20DA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3033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54EF6" w:rsidRPr="00154EF6" w14:paraId="4C2A3E54" w14:textId="77777777" w:rsidTr="00154EF6">
        <w:trPr>
          <w:trHeight w:val="288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B841A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AB44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54EF6" w:rsidRPr="00154EF6" w14:paraId="723AD0C8" w14:textId="77777777" w:rsidTr="00154EF6">
        <w:trPr>
          <w:trHeight w:val="288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07D1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9498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54EF6" w:rsidRPr="00154EF6" w14:paraId="6DCC2580" w14:textId="77777777" w:rsidTr="00154EF6">
        <w:trPr>
          <w:trHeight w:val="288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741A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F592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54EF6" w:rsidRPr="00154EF6" w14:paraId="5D11A435" w14:textId="77777777" w:rsidTr="00154EF6">
        <w:trPr>
          <w:trHeight w:val="288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78254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FC0D5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54EF6" w:rsidRPr="00154EF6" w14:paraId="1CF4DAE0" w14:textId="77777777" w:rsidTr="00154EF6">
        <w:trPr>
          <w:trHeight w:val="288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562B1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E72E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54EF6" w:rsidRPr="00154EF6" w14:paraId="7FA3EE25" w14:textId="77777777" w:rsidTr="00154EF6">
        <w:trPr>
          <w:trHeight w:val="288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D939F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52936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54EF6" w:rsidRPr="00154EF6" w14:paraId="2AA2DD9A" w14:textId="77777777" w:rsidTr="00154EF6">
        <w:trPr>
          <w:trHeight w:val="288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4114E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8AD97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54EF6" w:rsidRPr="00154EF6" w14:paraId="35EC4C83" w14:textId="77777777" w:rsidTr="00154EF6">
        <w:trPr>
          <w:trHeight w:val="288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2613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D8B87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54EF6" w:rsidRPr="00154EF6" w14:paraId="23584ECE" w14:textId="77777777" w:rsidTr="00154EF6">
        <w:trPr>
          <w:trHeight w:val="288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000F3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4F6E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54EF6" w:rsidRPr="00154EF6" w14:paraId="18F976C4" w14:textId="77777777" w:rsidTr="00154EF6">
        <w:trPr>
          <w:trHeight w:val="288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405E9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83A7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54EF6" w:rsidRPr="00154EF6" w14:paraId="295C7244" w14:textId="77777777" w:rsidTr="00154EF6">
        <w:trPr>
          <w:trHeight w:val="288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E0343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FF4D0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54EF6" w:rsidRPr="00154EF6" w14:paraId="579D16E8" w14:textId="77777777" w:rsidTr="00154EF6">
        <w:trPr>
          <w:trHeight w:val="288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5EF6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EF6A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54EF6" w:rsidRPr="00154EF6" w14:paraId="75B4BBB3" w14:textId="77777777" w:rsidTr="00154EF6">
        <w:trPr>
          <w:trHeight w:val="288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A8A2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62D56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54EF6" w:rsidRPr="00154EF6" w14:paraId="55DBC5AF" w14:textId="77777777" w:rsidTr="00154EF6">
        <w:trPr>
          <w:trHeight w:val="288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C707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1AE7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54EF6" w:rsidRPr="00154EF6" w14:paraId="79E77234" w14:textId="77777777" w:rsidTr="00154EF6">
        <w:trPr>
          <w:trHeight w:val="288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B964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23F7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54EF6" w:rsidRPr="00154EF6" w14:paraId="3AD29BD4" w14:textId="77777777" w:rsidTr="00154EF6">
        <w:trPr>
          <w:trHeight w:val="288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53B3D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60DD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54EF6" w:rsidRPr="00154EF6" w14:paraId="56B65755" w14:textId="77777777" w:rsidTr="00154EF6">
        <w:trPr>
          <w:trHeight w:val="288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0E1CB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080D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54EF6" w:rsidRPr="00154EF6" w14:paraId="5A73C248" w14:textId="77777777" w:rsidTr="00154EF6">
        <w:trPr>
          <w:trHeight w:val="288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1461A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0E56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54EF6" w:rsidRPr="00154EF6" w14:paraId="7DEA1CD4" w14:textId="77777777" w:rsidTr="00154EF6">
        <w:trPr>
          <w:trHeight w:val="288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132E7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A8D3A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54EF6" w:rsidRPr="00154EF6" w14:paraId="06B68B09" w14:textId="77777777" w:rsidTr="00154EF6">
        <w:trPr>
          <w:trHeight w:val="288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E8FA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9151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54EF6" w:rsidRPr="00154EF6" w14:paraId="11006687" w14:textId="77777777" w:rsidTr="00154EF6">
        <w:trPr>
          <w:trHeight w:val="288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07D83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C8A1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54EF6" w:rsidRPr="00154EF6" w14:paraId="4FAF369C" w14:textId="77777777" w:rsidTr="00154EF6">
        <w:trPr>
          <w:trHeight w:val="288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9F09B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0408E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54EF6" w:rsidRPr="00154EF6" w14:paraId="5FC09A06" w14:textId="77777777" w:rsidTr="00154EF6">
        <w:trPr>
          <w:trHeight w:val="288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EDA03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68AE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54EF6" w:rsidRPr="00154EF6" w14:paraId="4CFF380A" w14:textId="77777777" w:rsidTr="00154EF6">
        <w:trPr>
          <w:trHeight w:val="288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1D468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A021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54EF6" w:rsidRPr="00154EF6" w14:paraId="70512F67" w14:textId="77777777" w:rsidTr="00154EF6">
        <w:trPr>
          <w:trHeight w:val="288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5B5F7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2B8DF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54EF6" w:rsidRPr="00154EF6" w14:paraId="4FF28505" w14:textId="77777777" w:rsidTr="00154EF6">
        <w:trPr>
          <w:trHeight w:val="288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6CD0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F6511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54EF6" w:rsidRPr="00154EF6" w14:paraId="1A8AC8A4" w14:textId="77777777" w:rsidTr="00154EF6">
        <w:trPr>
          <w:trHeight w:val="288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F422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37261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54EF6" w:rsidRPr="00154EF6" w14:paraId="160BBA3C" w14:textId="77777777" w:rsidTr="00154EF6">
        <w:trPr>
          <w:trHeight w:val="288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F99E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0B87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54EF6" w:rsidRPr="00154EF6" w14:paraId="6ED64073" w14:textId="77777777" w:rsidTr="00154EF6">
        <w:trPr>
          <w:trHeight w:val="288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446A5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0048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54EF6" w:rsidRPr="00154EF6" w14:paraId="5EC5FF73" w14:textId="77777777" w:rsidTr="00154EF6">
        <w:trPr>
          <w:trHeight w:val="288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3679A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411B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54EF6" w:rsidRPr="00154EF6" w14:paraId="02885E82" w14:textId="77777777" w:rsidTr="00154EF6">
        <w:trPr>
          <w:trHeight w:val="288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5D131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2CA7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54EF6" w:rsidRPr="00154EF6" w14:paraId="195F9C0B" w14:textId="77777777" w:rsidTr="00154EF6">
        <w:trPr>
          <w:trHeight w:val="288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40FF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5115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54EF6" w:rsidRPr="00154EF6" w14:paraId="1D71DEEE" w14:textId="77777777" w:rsidTr="00154EF6">
        <w:trPr>
          <w:trHeight w:val="288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20181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6B7B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54EF6" w:rsidRPr="00154EF6" w14:paraId="3741122C" w14:textId="77777777" w:rsidTr="00154EF6">
        <w:trPr>
          <w:trHeight w:val="288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0822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D89D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54EF6" w:rsidRPr="00154EF6" w14:paraId="666A3BA4" w14:textId="77777777" w:rsidTr="00154EF6">
        <w:trPr>
          <w:trHeight w:val="288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2E6D8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EC389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54EF6" w:rsidRPr="00154EF6" w14:paraId="14E1ED97" w14:textId="77777777" w:rsidTr="00154EF6">
        <w:trPr>
          <w:trHeight w:val="288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EDD8B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5E49A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54EF6" w:rsidRPr="00154EF6" w14:paraId="38A97834" w14:textId="77777777" w:rsidTr="00154EF6">
        <w:trPr>
          <w:trHeight w:val="288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483A9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BC103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54EF6" w:rsidRPr="00154EF6" w14:paraId="4021BAAA" w14:textId="77777777" w:rsidTr="00154EF6">
        <w:trPr>
          <w:trHeight w:val="288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53A8E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475C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54EF6" w:rsidRPr="00154EF6" w14:paraId="36CEDA33" w14:textId="77777777" w:rsidTr="00154EF6">
        <w:trPr>
          <w:trHeight w:val="288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2EDD6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B2208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54EF6" w:rsidRPr="00154EF6" w14:paraId="3D40FC0C" w14:textId="77777777" w:rsidTr="00154EF6">
        <w:trPr>
          <w:trHeight w:val="288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59F6F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350C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54EF6" w:rsidRPr="00154EF6" w14:paraId="5225FB47" w14:textId="77777777" w:rsidTr="00154EF6">
        <w:trPr>
          <w:trHeight w:val="288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332D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FE85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54EF6" w:rsidRPr="00154EF6" w14:paraId="049CD099" w14:textId="77777777" w:rsidTr="00154EF6">
        <w:trPr>
          <w:trHeight w:val="288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5C639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43DC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54EF6" w:rsidRPr="00154EF6" w14:paraId="04E2DE1A" w14:textId="77777777" w:rsidTr="00154EF6">
        <w:trPr>
          <w:trHeight w:val="288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22AD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DF6F3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54EF6" w:rsidRPr="00154EF6" w14:paraId="7CF1D5B8" w14:textId="77777777" w:rsidTr="00154EF6">
        <w:trPr>
          <w:trHeight w:val="288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F35DC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E50E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54EF6" w:rsidRPr="00154EF6" w14:paraId="4958D897" w14:textId="77777777" w:rsidTr="00154EF6">
        <w:trPr>
          <w:trHeight w:val="288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E5CF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1AAE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54EF6" w:rsidRPr="00154EF6" w14:paraId="0E5BC229" w14:textId="77777777" w:rsidTr="00154EF6">
        <w:trPr>
          <w:trHeight w:val="288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E342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42FB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54EF6" w:rsidRPr="00154EF6" w14:paraId="3B20CB3B" w14:textId="77777777" w:rsidTr="00154EF6">
        <w:trPr>
          <w:trHeight w:val="288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44CE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08F97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54EF6" w:rsidRPr="00154EF6" w14:paraId="4631A406" w14:textId="77777777" w:rsidTr="00154EF6">
        <w:trPr>
          <w:trHeight w:val="288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166FB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8F23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54EF6" w:rsidRPr="00154EF6" w14:paraId="064036B8" w14:textId="77777777" w:rsidTr="00154EF6">
        <w:trPr>
          <w:trHeight w:val="288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E45A1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2E52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54EF6" w:rsidRPr="00154EF6" w14:paraId="691D51C2" w14:textId="77777777" w:rsidTr="00154EF6">
        <w:trPr>
          <w:trHeight w:val="288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DC00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DDD2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54EF6" w:rsidRPr="00154EF6" w14:paraId="2F401ADA" w14:textId="77777777" w:rsidTr="00154EF6">
        <w:trPr>
          <w:trHeight w:val="288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66A2D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0D00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54EF6" w:rsidRPr="00154EF6" w14:paraId="5039C031" w14:textId="77777777" w:rsidTr="00154EF6">
        <w:trPr>
          <w:trHeight w:val="288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EEF1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573E9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54EF6" w:rsidRPr="00154EF6" w14:paraId="02B708BB" w14:textId="77777777" w:rsidTr="00154EF6">
        <w:trPr>
          <w:trHeight w:val="288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0A71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06771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54EF6" w:rsidRPr="00154EF6" w14:paraId="1A120F8D" w14:textId="77777777" w:rsidTr="00154EF6">
        <w:trPr>
          <w:trHeight w:val="288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69BDD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65464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54EF6" w:rsidRPr="00154EF6" w14:paraId="464AA107" w14:textId="77777777" w:rsidTr="00154EF6">
        <w:trPr>
          <w:trHeight w:val="288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5662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DD659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54EF6" w:rsidRPr="00154EF6" w14:paraId="35E0EC6A" w14:textId="77777777" w:rsidTr="00154EF6">
        <w:trPr>
          <w:trHeight w:val="288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06D46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E733" w14:textId="77777777" w:rsidR="00154EF6" w:rsidRPr="00154EF6" w:rsidRDefault="00154EF6" w:rsidP="0015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740A751F" w14:textId="77777777" w:rsidR="002D3022" w:rsidRPr="00BE44FB" w:rsidRDefault="002437A8" w:rsidP="00BE44FB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2C73">
        <w:rPr>
          <w:b/>
          <w:sz w:val="28"/>
          <w:szCs w:val="24"/>
        </w:rPr>
        <w:br w:type="textWrapping" w:clear="all"/>
      </w:r>
    </w:p>
    <w:tbl>
      <w:tblPr>
        <w:tblW w:w="4564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4"/>
        <w:gridCol w:w="3140"/>
      </w:tblGrid>
      <w:tr w:rsidR="00304153" w:rsidRPr="002D3022" w14:paraId="68F4B8D6" w14:textId="77777777" w:rsidTr="00304153">
        <w:trPr>
          <w:trHeight w:val="288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F3990" w14:textId="77777777" w:rsidR="00304153" w:rsidRPr="002D3022" w:rsidRDefault="00304153" w:rsidP="002D3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002B6" w14:textId="77777777" w:rsidR="00304153" w:rsidRPr="002D3022" w:rsidRDefault="00304153" w:rsidP="002D3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073C8EB2" w14:textId="04FCDF2D" w:rsidR="00BE44FB" w:rsidRPr="00BE44FB" w:rsidRDefault="00BE44FB" w:rsidP="00BE44FB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7EB3D1D" w14:textId="379B41A5" w:rsidR="007B5774" w:rsidRPr="00922C73" w:rsidRDefault="007B5774" w:rsidP="006C2C4E">
      <w:pPr>
        <w:rPr>
          <w:b/>
          <w:sz w:val="28"/>
          <w:szCs w:val="24"/>
        </w:rPr>
      </w:pPr>
    </w:p>
    <w:sectPr w:rsidR="007B5774" w:rsidRPr="00922C73" w:rsidSect="002C7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BD912" w14:textId="77777777" w:rsidR="004D4E84" w:rsidRDefault="004D4E84" w:rsidP="00E76C7E">
      <w:pPr>
        <w:spacing w:after="0" w:line="240" w:lineRule="auto"/>
      </w:pPr>
      <w:r>
        <w:separator/>
      </w:r>
    </w:p>
  </w:endnote>
  <w:endnote w:type="continuationSeparator" w:id="0">
    <w:p w14:paraId="0DC24C29" w14:textId="77777777" w:rsidR="004D4E84" w:rsidRDefault="004D4E84" w:rsidP="00E76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F81B6" w14:textId="77777777" w:rsidR="004D4E84" w:rsidRDefault="004D4E84" w:rsidP="00E76C7E">
      <w:pPr>
        <w:spacing w:after="0" w:line="240" w:lineRule="auto"/>
      </w:pPr>
      <w:r>
        <w:separator/>
      </w:r>
    </w:p>
  </w:footnote>
  <w:footnote w:type="continuationSeparator" w:id="0">
    <w:p w14:paraId="501968B4" w14:textId="77777777" w:rsidR="004D4E84" w:rsidRDefault="004D4E84" w:rsidP="00E76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870DE"/>
    <w:multiLevelType w:val="hybridMultilevel"/>
    <w:tmpl w:val="8C586D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F516E"/>
    <w:multiLevelType w:val="hybridMultilevel"/>
    <w:tmpl w:val="46B4D6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0692A"/>
    <w:multiLevelType w:val="hybridMultilevel"/>
    <w:tmpl w:val="92985B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060964">
    <w:abstractNumId w:val="2"/>
  </w:num>
  <w:num w:numId="2" w16cid:durableId="762266479">
    <w:abstractNumId w:val="0"/>
  </w:num>
  <w:num w:numId="3" w16cid:durableId="590700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0659"/>
    <w:rsid w:val="00033B93"/>
    <w:rsid w:val="00041866"/>
    <w:rsid w:val="0006175D"/>
    <w:rsid w:val="00065A26"/>
    <w:rsid w:val="00071D44"/>
    <w:rsid w:val="00075F46"/>
    <w:rsid w:val="00076F0E"/>
    <w:rsid w:val="00084C6E"/>
    <w:rsid w:val="000A1442"/>
    <w:rsid w:val="000B2F4A"/>
    <w:rsid w:val="000F4A44"/>
    <w:rsid w:val="001413A8"/>
    <w:rsid w:val="00154EF6"/>
    <w:rsid w:val="0015772B"/>
    <w:rsid w:val="00160968"/>
    <w:rsid w:val="00186E1C"/>
    <w:rsid w:val="00192B71"/>
    <w:rsid w:val="00193179"/>
    <w:rsid w:val="001A4F5B"/>
    <w:rsid w:val="001B2D2E"/>
    <w:rsid w:val="001D6D2A"/>
    <w:rsid w:val="001F0CDA"/>
    <w:rsid w:val="001F6356"/>
    <w:rsid w:val="00211B1F"/>
    <w:rsid w:val="002150D5"/>
    <w:rsid w:val="00223204"/>
    <w:rsid w:val="002367FB"/>
    <w:rsid w:val="002437A8"/>
    <w:rsid w:val="002558D3"/>
    <w:rsid w:val="00256ABE"/>
    <w:rsid w:val="00262003"/>
    <w:rsid w:val="00262214"/>
    <w:rsid w:val="00274C12"/>
    <w:rsid w:val="002815A7"/>
    <w:rsid w:val="00284F0E"/>
    <w:rsid w:val="002A024C"/>
    <w:rsid w:val="002A7BF8"/>
    <w:rsid w:val="002B210A"/>
    <w:rsid w:val="002C01D3"/>
    <w:rsid w:val="002C11CB"/>
    <w:rsid w:val="002C1B02"/>
    <w:rsid w:val="002C72B4"/>
    <w:rsid w:val="002D3022"/>
    <w:rsid w:val="002E1860"/>
    <w:rsid w:val="00300406"/>
    <w:rsid w:val="00300720"/>
    <w:rsid w:val="00304153"/>
    <w:rsid w:val="003071ED"/>
    <w:rsid w:val="00316A05"/>
    <w:rsid w:val="003209B1"/>
    <w:rsid w:val="0032533C"/>
    <w:rsid w:val="00342257"/>
    <w:rsid w:val="0035249F"/>
    <w:rsid w:val="00352597"/>
    <w:rsid w:val="0036177A"/>
    <w:rsid w:val="00364165"/>
    <w:rsid w:val="0039169C"/>
    <w:rsid w:val="003B497D"/>
    <w:rsid w:val="003C4051"/>
    <w:rsid w:val="00404891"/>
    <w:rsid w:val="00414F8F"/>
    <w:rsid w:val="00423316"/>
    <w:rsid w:val="004249C0"/>
    <w:rsid w:val="0042730A"/>
    <w:rsid w:val="00436E0E"/>
    <w:rsid w:val="00442C9D"/>
    <w:rsid w:val="00454A69"/>
    <w:rsid w:val="00460A47"/>
    <w:rsid w:val="004700FC"/>
    <w:rsid w:val="0047347D"/>
    <w:rsid w:val="004835C4"/>
    <w:rsid w:val="0049432F"/>
    <w:rsid w:val="004967AF"/>
    <w:rsid w:val="004B58A9"/>
    <w:rsid w:val="004B787C"/>
    <w:rsid w:val="004C12FC"/>
    <w:rsid w:val="004D4E84"/>
    <w:rsid w:val="004E5F0D"/>
    <w:rsid w:val="005054C9"/>
    <w:rsid w:val="00506C63"/>
    <w:rsid w:val="005074AA"/>
    <w:rsid w:val="00524571"/>
    <w:rsid w:val="00533D13"/>
    <w:rsid w:val="00553224"/>
    <w:rsid w:val="0057366A"/>
    <w:rsid w:val="00575143"/>
    <w:rsid w:val="005919CB"/>
    <w:rsid w:val="005A07D9"/>
    <w:rsid w:val="005A55F3"/>
    <w:rsid w:val="005D1705"/>
    <w:rsid w:val="005D492A"/>
    <w:rsid w:val="005E65AA"/>
    <w:rsid w:val="005F0F27"/>
    <w:rsid w:val="00607094"/>
    <w:rsid w:val="00612E50"/>
    <w:rsid w:val="00622E08"/>
    <w:rsid w:val="00641490"/>
    <w:rsid w:val="00661EA2"/>
    <w:rsid w:val="00667D12"/>
    <w:rsid w:val="00671736"/>
    <w:rsid w:val="00683040"/>
    <w:rsid w:val="006870CA"/>
    <w:rsid w:val="00696FA4"/>
    <w:rsid w:val="006976BA"/>
    <w:rsid w:val="006A325D"/>
    <w:rsid w:val="006B5A31"/>
    <w:rsid w:val="006B7670"/>
    <w:rsid w:val="006B7D8B"/>
    <w:rsid w:val="006C2C4E"/>
    <w:rsid w:val="006C3416"/>
    <w:rsid w:val="006C59CE"/>
    <w:rsid w:val="006D6834"/>
    <w:rsid w:val="006E77CF"/>
    <w:rsid w:val="006F188C"/>
    <w:rsid w:val="007001AE"/>
    <w:rsid w:val="0070044D"/>
    <w:rsid w:val="00705655"/>
    <w:rsid w:val="0070603A"/>
    <w:rsid w:val="007061EE"/>
    <w:rsid w:val="00713624"/>
    <w:rsid w:val="00720966"/>
    <w:rsid w:val="00726B06"/>
    <w:rsid w:val="00741CF1"/>
    <w:rsid w:val="007434E7"/>
    <w:rsid w:val="007455F3"/>
    <w:rsid w:val="00775EDE"/>
    <w:rsid w:val="007943C3"/>
    <w:rsid w:val="007B4F21"/>
    <w:rsid w:val="007B5774"/>
    <w:rsid w:val="007B6237"/>
    <w:rsid w:val="007C0B84"/>
    <w:rsid w:val="00801E68"/>
    <w:rsid w:val="00820AB8"/>
    <w:rsid w:val="00836413"/>
    <w:rsid w:val="00844715"/>
    <w:rsid w:val="00847324"/>
    <w:rsid w:val="00850038"/>
    <w:rsid w:val="00852572"/>
    <w:rsid w:val="00853A11"/>
    <w:rsid w:val="00855663"/>
    <w:rsid w:val="00856793"/>
    <w:rsid w:val="00867C30"/>
    <w:rsid w:val="00896843"/>
    <w:rsid w:val="008D0FF6"/>
    <w:rsid w:val="008D1EB1"/>
    <w:rsid w:val="008D5303"/>
    <w:rsid w:val="008E1513"/>
    <w:rsid w:val="008F4588"/>
    <w:rsid w:val="008F7E86"/>
    <w:rsid w:val="00900F58"/>
    <w:rsid w:val="009114ED"/>
    <w:rsid w:val="00922C73"/>
    <w:rsid w:val="0092466B"/>
    <w:rsid w:val="00925EB4"/>
    <w:rsid w:val="009350C9"/>
    <w:rsid w:val="0093629E"/>
    <w:rsid w:val="00943A49"/>
    <w:rsid w:val="00947911"/>
    <w:rsid w:val="009536B4"/>
    <w:rsid w:val="00957DE2"/>
    <w:rsid w:val="00967C2F"/>
    <w:rsid w:val="009854FA"/>
    <w:rsid w:val="009B188C"/>
    <w:rsid w:val="009B4357"/>
    <w:rsid w:val="009C522C"/>
    <w:rsid w:val="009E1D66"/>
    <w:rsid w:val="009E71B8"/>
    <w:rsid w:val="00A16B40"/>
    <w:rsid w:val="00A21A77"/>
    <w:rsid w:val="00A24194"/>
    <w:rsid w:val="00A30A22"/>
    <w:rsid w:val="00A36CA7"/>
    <w:rsid w:val="00A50893"/>
    <w:rsid w:val="00A577E6"/>
    <w:rsid w:val="00A80659"/>
    <w:rsid w:val="00A80DA6"/>
    <w:rsid w:val="00AB4FCB"/>
    <w:rsid w:val="00AC445E"/>
    <w:rsid w:val="00AD5D56"/>
    <w:rsid w:val="00AE1898"/>
    <w:rsid w:val="00B36047"/>
    <w:rsid w:val="00B44F8D"/>
    <w:rsid w:val="00B67726"/>
    <w:rsid w:val="00B76B4B"/>
    <w:rsid w:val="00B97549"/>
    <w:rsid w:val="00BA101B"/>
    <w:rsid w:val="00BA2D1B"/>
    <w:rsid w:val="00BA41E9"/>
    <w:rsid w:val="00BA600C"/>
    <w:rsid w:val="00BB7CB0"/>
    <w:rsid w:val="00BC3610"/>
    <w:rsid w:val="00BC3811"/>
    <w:rsid w:val="00BD3D04"/>
    <w:rsid w:val="00BD6744"/>
    <w:rsid w:val="00BE203E"/>
    <w:rsid w:val="00BE44FB"/>
    <w:rsid w:val="00BF4C44"/>
    <w:rsid w:val="00C117B1"/>
    <w:rsid w:val="00C124BE"/>
    <w:rsid w:val="00C153F2"/>
    <w:rsid w:val="00C157A9"/>
    <w:rsid w:val="00C20222"/>
    <w:rsid w:val="00C230A9"/>
    <w:rsid w:val="00C274F4"/>
    <w:rsid w:val="00C71DD1"/>
    <w:rsid w:val="00C9520C"/>
    <w:rsid w:val="00C969B9"/>
    <w:rsid w:val="00CA1F88"/>
    <w:rsid w:val="00CA36DF"/>
    <w:rsid w:val="00CA5483"/>
    <w:rsid w:val="00CC6FAA"/>
    <w:rsid w:val="00D010ED"/>
    <w:rsid w:val="00D16CA5"/>
    <w:rsid w:val="00D17379"/>
    <w:rsid w:val="00D333FE"/>
    <w:rsid w:val="00D528EB"/>
    <w:rsid w:val="00D62A16"/>
    <w:rsid w:val="00D6692F"/>
    <w:rsid w:val="00D703F6"/>
    <w:rsid w:val="00D7643F"/>
    <w:rsid w:val="00DB199D"/>
    <w:rsid w:val="00DD18BE"/>
    <w:rsid w:val="00DF4EC5"/>
    <w:rsid w:val="00E33041"/>
    <w:rsid w:val="00E466EA"/>
    <w:rsid w:val="00E52D66"/>
    <w:rsid w:val="00E54898"/>
    <w:rsid w:val="00E55B00"/>
    <w:rsid w:val="00E76364"/>
    <w:rsid w:val="00E76C7E"/>
    <w:rsid w:val="00E86886"/>
    <w:rsid w:val="00EA4109"/>
    <w:rsid w:val="00EC5A07"/>
    <w:rsid w:val="00ED2490"/>
    <w:rsid w:val="00ED480B"/>
    <w:rsid w:val="00ED4B6E"/>
    <w:rsid w:val="00ED7A66"/>
    <w:rsid w:val="00EE3B4D"/>
    <w:rsid w:val="00EE710D"/>
    <w:rsid w:val="00EF0535"/>
    <w:rsid w:val="00F0014F"/>
    <w:rsid w:val="00F0771C"/>
    <w:rsid w:val="00F11650"/>
    <w:rsid w:val="00F305DB"/>
    <w:rsid w:val="00F379F3"/>
    <w:rsid w:val="00F40687"/>
    <w:rsid w:val="00F4076C"/>
    <w:rsid w:val="00F65E17"/>
    <w:rsid w:val="00F76843"/>
    <w:rsid w:val="00F83373"/>
    <w:rsid w:val="00F853F4"/>
    <w:rsid w:val="00F86AB7"/>
    <w:rsid w:val="00F931EB"/>
    <w:rsid w:val="00F936EA"/>
    <w:rsid w:val="00FA6170"/>
    <w:rsid w:val="00FB110C"/>
    <w:rsid w:val="00FB6C73"/>
    <w:rsid w:val="00FE4225"/>
    <w:rsid w:val="00FE4BEC"/>
    <w:rsid w:val="00FF0DDA"/>
    <w:rsid w:val="00FF10BE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A8D66"/>
  <w15:docId w15:val="{EB9F13E1-3CEA-48DD-AF8F-33CD5AB2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D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B6237"/>
    <w:pPr>
      <w:ind w:left="720"/>
      <w:contextualSpacing/>
    </w:pPr>
  </w:style>
  <w:style w:type="paragraph" w:styleId="Sansinterligne">
    <w:name w:val="No Spacing"/>
    <w:uiPriority w:val="1"/>
    <w:qFormat/>
    <w:rsid w:val="00B67726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E76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6C7E"/>
  </w:style>
  <w:style w:type="paragraph" w:styleId="Pieddepage">
    <w:name w:val="footer"/>
    <w:basedOn w:val="Normal"/>
    <w:link w:val="PieddepageCar"/>
    <w:uiPriority w:val="99"/>
    <w:unhideWhenUsed/>
    <w:rsid w:val="00E76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6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3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</dc:creator>
  <cp:keywords/>
  <dc:description/>
  <cp:lastModifiedBy>Najat AHCHMOUD</cp:lastModifiedBy>
  <cp:revision>205</cp:revision>
  <cp:lastPrinted>2019-11-21T08:56:00Z</cp:lastPrinted>
  <dcterms:created xsi:type="dcterms:W3CDTF">2015-01-08T14:53:00Z</dcterms:created>
  <dcterms:modified xsi:type="dcterms:W3CDTF">2024-01-04T15:24:00Z</dcterms:modified>
</cp:coreProperties>
</file>